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26" w:rsidRPr="001F41F3" w:rsidRDefault="004E1126" w:rsidP="004E112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30"/>
          <w:szCs w:val="30"/>
        </w:rPr>
      </w:pPr>
      <w:r w:rsidRPr="001F41F3">
        <w:rPr>
          <w:rFonts w:ascii="Bookman Old Style" w:eastAsia="Times New Roman" w:hAnsi="Bookman Old Style" w:cs="Times New Roman"/>
          <w:b/>
          <w:color w:val="000000" w:themeColor="text1"/>
          <w:sz w:val="30"/>
          <w:szCs w:val="30"/>
        </w:rPr>
        <w:t>DAV-BHEL SCHOOL, RANIPET – 632 406</w:t>
      </w:r>
    </w:p>
    <w:p w:rsidR="004E1126" w:rsidRPr="00EA76B5" w:rsidRDefault="004E1126" w:rsidP="004E112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"/>
          <w:szCs w:val="30"/>
          <w:u w:val="single"/>
        </w:rPr>
      </w:pPr>
    </w:p>
    <w:p w:rsidR="004E1126" w:rsidRPr="001F41F3" w:rsidRDefault="004E1126" w:rsidP="004E112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0"/>
          <w:szCs w:val="30"/>
          <w:u w:val="single"/>
        </w:rPr>
      </w:pPr>
      <w:r w:rsidRPr="001F41F3">
        <w:rPr>
          <w:rFonts w:ascii="Bookman Old Style" w:hAnsi="Bookman Old Style"/>
          <w:b/>
          <w:color w:val="000000" w:themeColor="text1"/>
          <w:sz w:val="30"/>
          <w:szCs w:val="30"/>
          <w:u w:val="single"/>
        </w:rPr>
        <w:t>AISSE (CLASS X) – 201</w:t>
      </w:r>
      <w:r w:rsidR="00537509">
        <w:rPr>
          <w:rFonts w:ascii="Bookman Old Style" w:hAnsi="Bookman Old Style"/>
          <w:b/>
          <w:color w:val="000000" w:themeColor="text1"/>
          <w:sz w:val="30"/>
          <w:szCs w:val="30"/>
          <w:u w:val="single"/>
        </w:rPr>
        <w:t>9 – 2020</w:t>
      </w:r>
    </w:p>
    <w:p w:rsidR="004E1126" w:rsidRPr="00EA76B5" w:rsidRDefault="004E1126" w:rsidP="004E112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"/>
          <w:szCs w:val="30"/>
          <w:u w:val="single"/>
        </w:rPr>
      </w:pPr>
    </w:p>
    <w:p w:rsidR="004E1126" w:rsidRPr="001F41F3" w:rsidRDefault="004E1126" w:rsidP="004E112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0"/>
          <w:szCs w:val="30"/>
          <w:u w:val="single"/>
        </w:rPr>
      </w:pPr>
      <w:r w:rsidRPr="001F41F3">
        <w:rPr>
          <w:rFonts w:ascii="Bookman Old Style" w:hAnsi="Bookman Old Style"/>
          <w:b/>
          <w:color w:val="000000" w:themeColor="text1"/>
          <w:sz w:val="30"/>
          <w:szCs w:val="30"/>
          <w:u w:val="single"/>
        </w:rPr>
        <w:t>RESULT ANALYSIS</w:t>
      </w:r>
    </w:p>
    <w:p w:rsidR="004E1126" w:rsidRPr="001F41F3" w:rsidRDefault="004E1126" w:rsidP="004E112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6"/>
          <w:szCs w:val="30"/>
          <w:u w:val="single"/>
        </w:rPr>
      </w:pPr>
    </w:p>
    <w:p w:rsidR="004E1126" w:rsidRPr="00D847FC" w:rsidRDefault="004E1126" w:rsidP="004E112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8"/>
          <w:szCs w:val="30"/>
          <w:u w:val="single"/>
        </w:rPr>
      </w:pPr>
    </w:p>
    <w:p w:rsidR="004E1126" w:rsidRDefault="004E1126" w:rsidP="004E112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30"/>
          <w:szCs w:val="30"/>
          <w:u w:val="single"/>
        </w:rPr>
      </w:pPr>
      <w:r w:rsidRPr="001F41F3">
        <w:rPr>
          <w:rFonts w:ascii="Bookman Old Style" w:hAnsi="Bookman Old Style" w:cs="Times New Roman"/>
          <w:b/>
          <w:color w:val="000000" w:themeColor="text1"/>
          <w:sz w:val="30"/>
          <w:szCs w:val="30"/>
          <w:u w:val="single"/>
        </w:rPr>
        <w:t>School Toppers</w:t>
      </w:r>
    </w:p>
    <w:p w:rsidR="005B7835" w:rsidRPr="002A26CB" w:rsidRDefault="00330FA6" w:rsidP="005B7835">
      <w:pPr>
        <w:pStyle w:val="ListParagraph"/>
        <w:numPr>
          <w:ilvl w:val="0"/>
          <w:numId w:val="11"/>
        </w:numPr>
        <w:spacing w:before="240" w:after="240" w:line="240" w:lineRule="auto"/>
        <w:ind w:left="2160" w:hanging="720"/>
        <w:rPr>
          <w:rFonts w:ascii="Bookman Old Style" w:hAnsi="Bookman Old Style" w:cs="Times New Roman"/>
          <w:color w:val="000000" w:themeColor="text1"/>
          <w:sz w:val="32"/>
          <w:szCs w:val="32"/>
        </w:rPr>
      </w:pP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SWATHI SHREE N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5B7835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</w:t>
      </w:r>
      <w:r w:rsidR="005B7835"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>493/500</w:t>
      </w:r>
    </w:p>
    <w:p w:rsidR="005B7835" w:rsidRPr="002A26CB" w:rsidRDefault="005B7835" w:rsidP="005B7835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P MANIMOZHI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491/500</w:t>
      </w:r>
    </w:p>
    <w:p w:rsidR="005B7835" w:rsidRPr="002A26CB" w:rsidRDefault="005B7835" w:rsidP="005B7835">
      <w:pPr>
        <w:pStyle w:val="ListParagraph"/>
        <w:numPr>
          <w:ilvl w:val="0"/>
          <w:numId w:val="11"/>
        </w:numP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K SINDHU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487/500</w:t>
      </w:r>
    </w:p>
    <w:p w:rsidR="005B7835" w:rsidRPr="001F41F3" w:rsidRDefault="005B7835" w:rsidP="004E112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30"/>
          <w:szCs w:val="30"/>
          <w:u w:val="single"/>
        </w:rPr>
      </w:pPr>
    </w:p>
    <w:p w:rsidR="004E1126" w:rsidRPr="00D847FC" w:rsidRDefault="004E1126" w:rsidP="004E112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"/>
          <w:szCs w:val="30"/>
        </w:rPr>
      </w:pPr>
    </w:p>
    <w:p w:rsidR="004E1126" w:rsidRPr="007B1051" w:rsidRDefault="004E1126" w:rsidP="004E1126">
      <w:pPr>
        <w:spacing w:before="240" w:after="240" w:line="240" w:lineRule="auto"/>
        <w:rPr>
          <w:rFonts w:ascii="Bookman Old Style" w:hAnsi="Bookman Old Style" w:cs="Times New Roman"/>
          <w:b/>
          <w:color w:val="000000" w:themeColor="text1"/>
          <w:sz w:val="30"/>
          <w:szCs w:val="30"/>
          <w:u w:val="single"/>
        </w:rPr>
      </w:pPr>
      <w:r w:rsidRPr="007B1051">
        <w:rPr>
          <w:rFonts w:ascii="Bookman Old Style" w:hAnsi="Bookman Old Style" w:cs="Times New Roman"/>
          <w:b/>
          <w:color w:val="000000" w:themeColor="text1"/>
          <w:sz w:val="30"/>
          <w:szCs w:val="30"/>
          <w:u w:val="single"/>
        </w:rPr>
        <w:t>Subject wise highest marks:</w:t>
      </w:r>
    </w:p>
    <w:p w:rsidR="004E1126" w:rsidRDefault="004E1126" w:rsidP="004E1126">
      <w:pPr>
        <w:pStyle w:val="ListParagraph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>English</w:t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</w:p>
    <w:p w:rsidR="005B7835" w:rsidRPr="005B7835" w:rsidRDefault="00330FA6" w:rsidP="005B7835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</w:pP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5B7835" w:rsidRPr="00051D59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RISHABH R</w:t>
      </w:r>
      <w:r w:rsidR="005B7835" w:rsidRP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     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</w:t>
      </w:r>
      <w:r w:rsidR="005B7835" w:rsidRP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98/100</w:t>
      </w:r>
    </w:p>
    <w:p w:rsidR="005B7835" w:rsidRPr="005B7835" w:rsidRDefault="00330FA6" w:rsidP="005B7835">
      <w:pPr>
        <w:spacing w:after="0" w:line="240" w:lineRule="auto"/>
        <w:rPr>
          <w:sz w:val="32"/>
          <w:szCs w:val="32"/>
        </w:rPr>
      </w:pP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5B7835" w:rsidRPr="00051D59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SURYANSHU SINGH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5B7835" w:rsidRP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98/100</w:t>
      </w:r>
    </w:p>
    <w:p w:rsidR="004E1126" w:rsidRPr="00D847FC" w:rsidRDefault="004E1126" w:rsidP="004E1126">
      <w:pPr>
        <w:pStyle w:val="ListParagraph"/>
        <w:ind w:firstLine="720"/>
        <w:rPr>
          <w:rFonts w:ascii="Bookman Old Style" w:hAnsi="Bookman Old Style" w:cs="Times New Roman"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</w:p>
    <w:p w:rsidR="004E1126" w:rsidRPr="00D847FC" w:rsidRDefault="004E1126" w:rsidP="004E1126">
      <w:pPr>
        <w:pStyle w:val="ListParagraph"/>
        <w:rPr>
          <w:rFonts w:ascii="Bookman Old Style" w:hAnsi="Bookman Old Style" w:cs="Times New Roman"/>
          <w:b/>
          <w:color w:val="000000" w:themeColor="text1"/>
          <w:sz w:val="4"/>
          <w:szCs w:val="30"/>
        </w:rPr>
      </w:pPr>
    </w:p>
    <w:p w:rsidR="005B7835" w:rsidRDefault="002A7B1F" w:rsidP="005B7835">
      <w:pPr>
        <w:pStyle w:val="ListParagraph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>Hindi Course B</w:t>
      </w:r>
    </w:p>
    <w:p w:rsidR="002A7B1F" w:rsidRPr="005B7835" w:rsidRDefault="005B7835" w:rsidP="005B7835">
      <w:pPr>
        <w:pStyle w:val="ListParagraph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 w:rsidRP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Pr="005B7835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SURYANSHU SINGH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>
        <w:rPr>
          <w:rFonts w:ascii="Bookman Old Style" w:hAnsi="Bookman Old Style" w:cs="Times New Roman"/>
          <w:color w:val="000000" w:themeColor="text1"/>
          <w:sz w:val="30"/>
          <w:szCs w:val="30"/>
        </w:rPr>
        <w:t>97</w:t>
      </w:r>
      <w:r w:rsidR="002A7B1F" w:rsidRPr="005B7835">
        <w:rPr>
          <w:rFonts w:ascii="Bookman Old Style" w:hAnsi="Bookman Old Style" w:cs="Times New Roman"/>
          <w:color w:val="000000" w:themeColor="text1"/>
          <w:sz w:val="30"/>
          <w:szCs w:val="30"/>
        </w:rPr>
        <w:t xml:space="preserve">/100 </w:t>
      </w:r>
    </w:p>
    <w:p w:rsidR="005B7835" w:rsidRDefault="004E1126" w:rsidP="003E458A">
      <w:pPr>
        <w:pStyle w:val="ListParagraph"/>
        <w:spacing w:after="0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>Tamil</w:t>
      </w:r>
    </w:p>
    <w:p w:rsidR="00330FA6" w:rsidRDefault="00330FA6" w:rsidP="003E458A">
      <w:pPr>
        <w:pStyle w:val="ListParagraph"/>
        <w:spacing w:after="0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</w:p>
    <w:p w:rsidR="004E1126" w:rsidRDefault="005B7835" w:rsidP="00330FA6">
      <w:pPr>
        <w:pStyle w:val="ListParagraph"/>
        <w:spacing w:after="0"/>
        <w:ind w:firstLine="720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 w:rsidRPr="002208C8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SWATHI SHREE N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99/100</w:t>
      </w:r>
      <w:r w:rsidR="004E1126"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 w:rsidR="004E1126"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 w:rsidR="004E1126"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  <w:r w:rsidR="004E1126"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ab/>
      </w:r>
    </w:p>
    <w:p w:rsidR="004E1126" w:rsidRDefault="004E1126" w:rsidP="004E112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  <w:r>
        <w:rPr>
          <w:rFonts w:ascii="Bookman Old Style" w:hAnsi="Bookman Old Style" w:cs="Times New Roman"/>
          <w:color w:val="000000" w:themeColor="text1"/>
          <w:sz w:val="30"/>
          <w:szCs w:val="30"/>
        </w:rPr>
        <w:tab/>
      </w: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>Mathematics</w:t>
      </w:r>
    </w:p>
    <w:p w:rsidR="00330FA6" w:rsidRPr="00D847FC" w:rsidRDefault="00330FA6" w:rsidP="004E1126">
      <w:pPr>
        <w:spacing w:after="0" w:line="240" w:lineRule="auto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</w:p>
    <w:p w:rsidR="005B7835" w:rsidRPr="002A26CB" w:rsidRDefault="00330FA6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 xml:space="preserve">   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 w:rsidR="005B7835" w:rsidRPr="005B7835"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>SWATHI SHREE N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100/100</w:t>
      </w:r>
    </w:p>
    <w:p w:rsidR="005B7835" w:rsidRPr="002A26CB" w:rsidRDefault="004E1126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ab/>
      </w:r>
      <w:r w:rsidR="00330FA6">
        <w:rPr>
          <w:rFonts w:ascii="Bookman Old Style" w:hAnsi="Bookman Old Style" w:cs="Times New Roman"/>
          <w:color w:val="000000" w:themeColor="text1"/>
          <w:sz w:val="32"/>
          <w:szCs w:val="32"/>
        </w:rPr>
        <w:tab/>
      </w:r>
      <w:r w:rsidR="005B7835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P MANIMOZHI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100/100</w:t>
      </w:r>
    </w:p>
    <w:p w:rsidR="006726D3" w:rsidRPr="002A26CB" w:rsidRDefault="002A26CB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K SIND</w:t>
      </w:r>
      <w:r w:rsidR="000464C9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H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U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  </w:t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100/100</w:t>
      </w:r>
    </w:p>
    <w:p w:rsidR="006726D3" w:rsidRPr="002A26CB" w:rsidRDefault="004E1126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ab/>
      </w:r>
      <w:r w:rsidR="002A26CB"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    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J SANGEETHA</w:t>
      </w:r>
      <w:r w:rsid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100/100</w:t>
      </w:r>
    </w:p>
    <w:p w:rsidR="006726D3" w:rsidRPr="002A26CB" w:rsidRDefault="002A26CB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ANJOYA NAYAK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100/100</w:t>
      </w:r>
    </w:p>
    <w:p w:rsidR="006726D3" w:rsidRPr="002A26CB" w:rsidRDefault="004E1126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ab/>
      </w:r>
      <w:r w:rsidR="006726D3" w:rsidRPr="002A26CB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    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KAVYA S</w:t>
      </w:r>
      <w:r w:rsid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100/100</w:t>
      </w:r>
    </w:p>
    <w:p w:rsidR="006726D3" w:rsidRPr="002A26CB" w:rsidRDefault="002A26CB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</w:t>
      </w:r>
      <w:r w:rsidR="006726D3" w:rsidRPr="006726D3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S SWETHA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</w:t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100/100</w:t>
      </w:r>
    </w:p>
    <w:p w:rsidR="006726D3" w:rsidRPr="002A26CB" w:rsidRDefault="002A26CB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</w:t>
      </w:r>
      <w:r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HITASHA PADI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 xml:space="preserve">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eastAsia="en-IN"/>
        </w:rPr>
        <w:t>100/100</w:t>
      </w:r>
    </w:p>
    <w:p w:rsidR="00330FA6" w:rsidRDefault="00330FA6" w:rsidP="003E458A">
      <w:pPr>
        <w:spacing w:after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4E1126" w:rsidRPr="002A26CB" w:rsidRDefault="004E1126" w:rsidP="003E458A">
      <w:pPr>
        <w:spacing w:after="0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Science</w:t>
      </w:r>
      <w:r w:rsidRPr="002A26C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ab/>
      </w:r>
    </w:p>
    <w:p w:rsidR="006726D3" w:rsidRPr="002A26CB" w:rsidRDefault="006726D3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 xml:space="preserve">       </w:t>
      </w:r>
      <w:r w:rsidR="00330FA6"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ab/>
      </w:r>
      <w:r w:rsidRPr="006726D3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SWATHI SHREE N</w:t>
      </w:r>
      <w:r w:rsid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99/100</w:t>
      </w:r>
    </w:p>
    <w:p w:rsidR="006726D3" w:rsidRPr="002A26CB" w:rsidRDefault="002A26CB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J SANGEETHA 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6726D3"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99/100</w:t>
      </w:r>
    </w:p>
    <w:p w:rsidR="006726D3" w:rsidRPr="002A26CB" w:rsidRDefault="006726D3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P MANIMOZHI  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99/100</w:t>
      </w:r>
    </w:p>
    <w:p w:rsidR="006726D3" w:rsidRPr="002A26CB" w:rsidRDefault="006726D3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</w:pP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S SWE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THA                    </w:t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="00330FA6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ab/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99/100</w:t>
      </w:r>
    </w:p>
    <w:p w:rsidR="006726D3" w:rsidRPr="002A26CB" w:rsidRDefault="006726D3" w:rsidP="006726D3">
      <w:pPr>
        <w:spacing w:after="0" w:line="240" w:lineRule="auto"/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</w:pPr>
    </w:p>
    <w:p w:rsidR="004E1126" w:rsidRPr="002A26CB" w:rsidRDefault="004E1126" w:rsidP="003E458A">
      <w:pPr>
        <w:spacing w:after="0" w:line="240" w:lineRule="auto"/>
        <w:ind w:left="720" w:firstLine="72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  <w:r w:rsidRPr="002A26CB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</w:p>
    <w:p w:rsidR="002A26CB" w:rsidRPr="002A26CB" w:rsidRDefault="004E1126" w:rsidP="002A26CB">
      <w:pPr>
        <w:pStyle w:val="ListParagraph"/>
        <w:spacing w:after="0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2A26CB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Social Science</w:t>
      </w:r>
    </w:p>
    <w:p w:rsidR="00330FA6" w:rsidRDefault="00330FA6" w:rsidP="002A26CB">
      <w:pPr>
        <w:pStyle w:val="ListParagraph"/>
        <w:spacing w:after="0"/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</w:pPr>
    </w:p>
    <w:p w:rsidR="006726D3" w:rsidRPr="002A26CB" w:rsidRDefault="006726D3" w:rsidP="00330FA6">
      <w:pPr>
        <w:pStyle w:val="ListParagraph"/>
        <w:spacing w:after="0"/>
        <w:ind w:firstLine="720"/>
        <w:rPr>
          <w:rFonts w:ascii="Bookman Old Style" w:hAnsi="Bookman Old Style" w:cs="Times New Roman"/>
          <w:b/>
          <w:color w:val="000000" w:themeColor="text1"/>
          <w:sz w:val="32"/>
          <w:szCs w:val="32"/>
        </w:rPr>
      </w:pPr>
      <w:r w:rsidRPr="002A26CB">
        <w:rPr>
          <w:rFonts w:ascii="Bookman Old Style" w:eastAsia="Times New Roman" w:hAnsi="Bookman Old Style" w:cs="Calibri"/>
          <w:color w:val="000000"/>
          <w:sz w:val="28"/>
          <w:szCs w:val="28"/>
          <w:lang w:val="en-IN" w:eastAsia="en-IN"/>
        </w:rPr>
        <w:t xml:space="preserve"> </w:t>
      </w:r>
      <w:r w:rsidRPr="006726D3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SWATHI SHREE N</w:t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           </w:t>
      </w:r>
      <w:r w:rsid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          </w:t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 xml:space="preserve"> </w:t>
      </w:r>
      <w:r w:rsid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100</w:t>
      </w:r>
      <w:r w:rsidRPr="002A26CB">
        <w:rPr>
          <w:rFonts w:ascii="Bookman Old Style" w:eastAsia="Times New Roman" w:hAnsi="Bookman Old Style" w:cs="Calibri"/>
          <w:color w:val="000000"/>
          <w:sz w:val="32"/>
          <w:szCs w:val="32"/>
          <w:lang w:val="en-IN" w:eastAsia="en-IN"/>
        </w:rPr>
        <w:t>/100</w:t>
      </w:r>
    </w:p>
    <w:p w:rsidR="006726D3" w:rsidRPr="002A26CB" w:rsidRDefault="006726D3" w:rsidP="002A26CB">
      <w:pPr>
        <w:spacing w:after="0" w:line="240" w:lineRule="auto"/>
        <w:ind w:left="720" w:firstLine="72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6726D3" w:rsidRDefault="006726D3" w:rsidP="004E1126">
      <w:pPr>
        <w:spacing w:after="0" w:line="240" w:lineRule="auto"/>
        <w:ind w:left="720" w:firstLine="720"/>
        <w:jc w:val="right"/>
        <w:rPr>
          <w:rFonts w:ascii="Bookman Old Style" w:hAnsi="Bookman Old Style" w:cs="Times New Roman"/>
          <w:b/>
          <w:color w:val="000000" w:themeColor="text1"/>
          <w:sz w:val="30"/>
          <w:szCs w:val="30"/>
        </w:rPr>
      </w:pPr>
    </w:p>
    <w:p w:rsidR="00D847FC" w:rsidRDefault="002A26CB" w:rsidP="006A6F39">
      <w:pPr>
        <w:spacing w:after="0" w:line="240" w:lineRule="auto"/>
        <w:ind w:left="1440" w:firstLine="720"/>
        <w:rPr>
          <w:rFonts w:ascii="Bookman Old Style" w:eastAsia="Times New Roman" w:hAnsi="Bookman Old Style" w:cs="Times New Roman"/>
          <w:b/>
          <w:color w:val="000000" w:themeColor="text1"/>
          <w:sz w:val="28"/>
          <w:szCs w:val="24"/>
        </w:rPr>
      </w:pPr>
      <w:r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 xml:space="preserve">                                                     </w:t>
      </w:r>
      <w:r w:rsidR="004E1126">
        <w:rPr>
          <w:rFonts w:ascii="Bookman Old Style" w:hAnsi="Bookman Old Style" w:cs="Times New Roman"/>
          <w:b/>
          <w:color w:val="000000" w:themeColor="text1"/>
          <w:sz w:val="30"/>
          <w:szCs w:val="30"/>
        </w:rPr>
        <w:t>Principal</w:t>
      </w:r>
      <w:bookmarkStart w:id="0" w:name="_GoBack"/>
      <w:bookmarkEnd w:id="0"/>
    </w:p>
    <w:sectPr w:rsidR="00D847FC" w:rsidSect="00537509">
      <w:pgSz w:w="12240" w:h="20160" w:code="5"/>
      <w:pgMar w:top="1152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7D" w:rsidRDefault="00111D7D" w:rsidP="00D6247D">
      <w:pPr>
        <w:spacing w:after="0" w:line="240" w:lineRule="auto"/>
      </w:pPr>
      <w:r>
        <w:separator/>
      </w:r>
    </w:p>
  </w:endnote>
  <w:endnote w:type="continuationSeparator" w:id="0">
    <w:p w:rsidR="00111D7D" w:rsidRDefault="00111D7D" w:rsidP="00D6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7D" w:rsidRDefault="00111D7D" w:rsidP="00D6247D">
      <w:pPr>
        <w:spacing w:after="0" w:line="240" w:lineRule="auto"/>
      </w:pPr>
      <w:r>
        <w:separator/>
      </w:r>
    </w:p>
  </w:footnote>
  <w:footnote w:type="continuationSeparator" w:id="0">
    <w:p w:rsidR="00111D7D" w:rsidRDefault="00111D7D" w:rsidP="00D6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A1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535DC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13588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00CF8"/>
    <w:multiLevelType w:val="hybridMultilevel"/>
    <w:tmpl w:val="B69C2F18"/>
    <w:lvl w:ilvl="0" w:tplc="4E92A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384850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DEE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E012D"/>
    <w:multiLevelType w:val="hybridMultilevel"/>
    <w:tmpl w:val="F9EA114A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4E4A3A"/>
    <w:multiLevelType w:val="hybridMultilevel"/>
    <w:tmpl w:val="2498688E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463C38"/>
    <w:multiLevelType w:val="hybridMultilevel"/>
    <w:tmpl w:val="A2C00BC8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CF6639"/>
    <w:multiLevelType w:val="hybridMultilevel"/>
    <w:tmpl w:val="14CE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45DF5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BC4E39"/>
    <w:multiLevelType w:val="hybridMultilevel"/>
    <w:tmpl w:val="287A2C10"/>
    <w:lvl w:ilvl="0" w:tplc="1E286266">
      <w:start w:val="1"/>
      <w:numFmt w:val="bullet"/>
      <w:lvlText w:val=""/>
      <w:lvlJc w:val="left"/>
      <w:pPr>
        <w:ind w:left="360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1515C"/>
    <w:multiLevelType w:val="hybridMultilevel"/>
    <w:tmpl w:val="3A4005AE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413D76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5F52CD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32012"/>
    <w:multiLevelType w:val="hybridMultilevel"/>
    <w:tmpl w:val="19DA49B6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E522C4"/>
    <w:multiLevelType w:val="hybridMultilevel"/>
    <w:tmpl w:val="F326B9FE"/>
    <w:lvl w:ilvl="0" w:tplc="7E0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D389D"/>
    <w:multiLevelType w:val="hybridMultilevel"/>
    <w:tmpl w:val="DF5426A0"/>
    <w:lvl w:ilvl="0" w:tplc="1E286266">
      <w:start w:val="1"/>
      <w:numFmt w:val="bullet"/>
      <w:lvlText w:val="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72508EE"/>
    <w:multiLevelType w:val="hybridMultilevel"/>
    <w:tmpl w:val="3A4005AE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CA3226"/>
    <w:multiLevelType w:val="hybridMultilevel"/>
    <w:tmpl w:val="6DE450F2"/>
    <w:lvl w:ilvl="0" w:tplc="96D8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18"/>
  </w:num>
  <w:num w:numId="10">
    <w:abstractNumId w:val="10"/>
  </w:num>
  <w:num w:numId="11">
    <w:abstractNumId w:val="6"/>
  </w:num>
  <w:num w:numId="12">
    <w:abstractNumId w:val="8"/>
  </w:num>
  <w:num w:numId="13">
    <w:abstractNumId w:val="15"/>
  </w:num>
  <w:num w:numId="14">
    <w:abstractNumId w:val="17"/>
  </w:num>
  <w:num w:numId="15">
    <w:abstractNumId w:val="7"/>
  </w:num>
  <w:num w:numId="16">
    <w:abstractNumId w:val="14"/>
  </w:num>
  <w:num w:numId="17">
    <w:abstractNumId w:val="12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9BA"/>
    <w:rsid w:val="00000E84"/>
    <w:rsid w:val="0000135C"/>
    <w:rsid w:val="00005FB4"/>
    <w:rsid w:val="000137BC"/>
    <w:rsid w:val="00015471"/>
    <w:rsid w:val="000163D9"/>
    <w:rsid w:val="000205E7"/>
    <w:rsid w:val="00020AA6"/>
    <w:rsid w:val="00022FD5"/>
    <w:rsid w:val="00025D0F"/>
    <w:rsid w:val="00027DB7"/>
    <w:rsid w:val="000338DE"/>
    <w:rsid w:val="00043251"/>
    <w:rsid w:val="000434C5"/>
    <w:rsid w:val="00043D82"/>
    <w:rsid w:val="00045718"/>
    <w:rsid w:val="000464C9"/>
    <w:rsid w:val="000521BE"/>
    <w:rsid w:val="00052D8A"/>
    <w:rsid w:val="000612F1"/>
    <w:rsid w:val="000868E8"/>
    <w:rsid w:val="0009072C"/>
    <w:rsid w:val="00092980"/>
    <w:rsid w:val="00092E1C"/>
    <w:rsid w:val="000A0526"/>
    <w:rsid w:val="000A105F"/>
    <w:rsid w:val="000A505B"/>
    <w:rsid w:val="000B07F9"/>
    <w:rsid w:val="000C204C"/>
    <w:rsid w:val="000C401B"/>
    <w:rsid w:val="000C56B6"/>
    <w:rsid w:val="000C7C4A"/>
    <w:rsid w:val="000D1719"/>
    <w:rsid w:val="000D54F4"/>
    <w:rsid w:val="000D718D"/>
    <w:rsid w:val="000E6342"/>
    <w:rsid w:val="000E7003"/>
    <w:rsid w:val="000E76B8"/>
    <w:rsid w:val="00101CEF"/>
    <w:rsid w:val="001062F3"/>
    <w:rsid w:val="00107F28"/>
    <w:rsid w:val="00111919"/>
    <w:rsid w:val="00111D7D"/>
    <w:rsid w:val="00112C9E"/>
    <w:rsid w:val="00120702"/>
    <w:rsid w:val="001224F2"/>
    <w:rsid w:val="00122B12"/>
    <w:rsid w:val="0012430D"/>
    <w:rsid w:val="00124480"/>
    <w:rsid w:val="001272C9"/>
    <w:rsid w:val="00132B0C"/>
    <w:rsid w:val="00133636"/>
    <w:rsid w:val="001364C3"/>
    <w:rsid w:val="00141DDA"/>
    <w:rsid w:val="001429DB"/>
    <w:rsid w:val="00145F2D"/>
    <w:rsid w:val="001517A7"/>
    <w:rsid w:val="0015378B"/>
    <w:rsid w:val="00154EF4"/>
    <w:rsid w:val="00156147"/>
    <w:rsid w:val="0015666E"/>
    <w:rsid w:val="00157079"/>
    <w:rsid w:val="00157C20"/>
    <w:rsid w:val="00170D19"/>
    <w:rsid w:val="001723AB"/>
    <w:rsid w:val="00180A6B"/>
    <w:rsid w:val="00180FB5"/>
    <w:rsid w:val="00185E35"/>
    <w:rsid w:val="00192379"/>
    <w:rsid w:val="0019407D"/>
    <w:rsid w:val="00196D70"/>
    <w:rsid w:val="001A0052"/>
    <w:rsid w:val="001A2EF9"/>
    <w:rsid w:val="001A6DA9"/>
    <w:rsid w:val="001C3B5A"/>
    <w:rsid w:val="001C47B4"/>
    <w:rsid w:val="001C72A4"/>
    <w:rsid w:val="001D1FE2"/>
    <w:rsid w:val="001D38B0"/>
    <w:rsid w:val="001D6CEA"/>
    <w:rsid w:val="001D726C"/>
    <w:rsid w:val="001E32F1"/>
    <w:rsid w:val="001E34AC"/>
    <w:rsid w:val="001E6BAB"/>
    <w:rsid w:val="001F25F3"/>
    <w:rsid w:val="001F41F3"/>
    <w:rsid w:val="001F4398"/>
    <w:rsid w:val="001F69D0"/>
    <w:rsid w:val="001F7903"/>
    <w:rsid w:val="0020283C"/>
    <w:rsid w:val="00203C49"/>
    <w:rsid w:val="00206784"/>
    <w:rsid w:val="0022007C"/>
    <w:rsid w:val="002208C8"/>
    <w:rsid w:val="002223C2"/>
    <w:rsid w:val="00242ECD"/>
    <w:rsid w:val="00244AF2"/>
    <w:rsid w:val="00245B51"/>
    <w:rsid w:val="002545B5"/>
    <w:rsid w:val="00256763"/>
    <w:rsid w:val="002608A0"/>
    <w:rsid w:val="00260A39"/>
    <w:rsid w:val="00265632"/>
    <w:rsid w:val="00270494"/>
    <w:rsid w:val="00276AEF"/>
    <w:rsid w:val="002770B3"/>
    <w:rsid w:val="00280211"/>
    <w:rsid w:val="00283052"/>
    <w:rsid w:val="00284A7F"/>
    <w:rsid w:val="00284DF7"/>
    <w:rsid w:val="00285828"/>
    <w:rsid w:val="002A202F"/>
    <w:rsid w:val="002A26CB"/>
    <w:rsid w:val="002A3FED"/>
    <w:rsid w:val="002A7B1F"/>
    <w:rsid w:val="002B42E3"/>
    <w:rsid w:val="002C0DC9"/>
    <w:rsid w:val="002C31C4"/>
    <w:rsid w:val="002D0469"/>
    <w:rsid w:val="002D0F64"/>
    <w:rsid w:val="002D2AE7"/>
    <w:rsid w:val="002D381F"/>
    <w:rsid w:val="002D3E9C"/>
    <w:rsid w:val="002D73F0"/>
    <w:rsid w:val="002E1070"/>
    <w:rsid w:val="002E348E"/>
    <w:rsid w:val="002E3E16"/>
    <w:rsid w:val="002E6139"/>
    <w:rsid w:val="002F2376"/>
    <w:rsid w:val="002F558A"/>
    <w:rsid w:val="002F5E3D"/>
    <w:rsid w:val="002F63A1"/>
    <w:rsid w:val="003107A2"/>
    <w:rsid w:val="003161BE"/>
    <w:rsid w:val="00325C87"/>
    <w:rsid w:val="00330FA6"/>
    <w:rsid w:val="00337AE0"/>
    <w:rsid w:val="00340CC8"/>
    <w:rsid w:val="00341020"/>
    <w:rsid w:val="003423A8"/>
    <w:rsid w:val="0034475E"/>
    <w:rsid w:val="00346244"/>
    <w:rsid w:val="003521E4"/>
    <w:rsid w:val="0035599E"/>
    <w:rsid w:val="00355EA0"/>
    <w:rsid w:val="00356CB7"/>
    <w:rsid w:val="00361298"/>
    <w:rsid w:val="003666A4"/>
    <w:rsid w:val="0037125D"/>
    <w:rsid w:val="00376150"/>
    <w:rsid w:val="0038291A"/>
    <w:rsid w:val="0038403C"/>
    <w:rsid w:val="003860F5"/>
    <w:rsid w:val="0038751D"/>
    <w:rsid w:val="00390C82"/>
    <w:rsid w:val="003957EF"/>
    <w:rsid w:val="003972BC"/>
    <w:rsid w:val="003A04E9"/>
    <w:rsid w:val="003A0FB2"/>
    <w:rsid w:val="003A375D"/>
    <w:rsid w:val="003A3F62"/>
    <w:rsid w:val="003B5355"/>
    <w:rsid w:val="003B6334"/>
    <w:rsid w:val="003B69F4"/>
    <w:rsid w:val="003C45B7"/>
    <w:rsid w:val="003D227B"/>
    <w:rsid w:val="003D4DB2"/>
    <w:rsid w:val="003D6F6C"/>
    <w:rsid w:val="003D7752"/>
    <w:rsid w:val="003E0F4F"/>
    <w:rsid w:val="003E0FC7"/>
    <w:rsid w:val="003E458A"/>
    <w:rsid w:val="003E4A2E"/>
    <w:rsid w:val="003F5566"/>
    <w:rsid w:val="003F5B94"/>
    <w:rsid w:val="004011C7"/>
    <w:rsid w:val="00410CB3"/>
    <w:rsid w:val="00411B52"/>
    <w:rsid w:val="00414770"/>
    <w:rsid w:val="00421188"/>
    <w:rsid w:val="004212CA"/>
    <w:rsid w:val="0042211B"/>
    <w:rsid w:val="004236C1"/>
    <w:rsid w:val="00423839"/>
    <w:rsid w:val="00425380"/>
    <w:rsid w:val="00425E40"/>
    <w:rsid w:val="00431876"/>
    <w:rsid w:val="004419B5"/>
    <w:rsid w:val="00445008"/>
    <w:rsid w:val="00447EC2"/>
    <w:rsid w:val="00454E98"/>
    <w:rsid w:val="0047405B"/>
    <w:rsid w:val="004748B6"/>
    <w:rsid w:val="00476421"/>
    <w:rsid w:val="00476F60"/>
    <w:rsid w:val="00487AE5"/>
    <w:rsid w:val="00487CE6"/>
    <w:rsid w:val="004949B4"/>
    <w:rsid w:val="004960E0"/>
    <w:rsid w:val="004A4C10"/>
    <w:rsid w:val="004A5322"/>
    <w:rsid w:val="004B0A5B"/>
    <w:rsid w:val="004B1311"/>
    <w:rsid w:val="004B38EA"/>
    <w:rsid w:val="004B6A3A"/>
    <w:rsid w:val="004C6687"/>
    <w:rsid w:val="004D2855"/>
    <w:rsid w:val="004D6E29"/>
    <w:rsid w:val="004D6FB2"/>
    <w:rsid w:val="004D73A6"/>
    <w:rsid w:val="004E1126"/>
    <w:rsid w:val="004E64CC"/>
    <w:rsid w:val="004F1242"/>
    <w:rsid w:val="004F20DA"/>
    <w:rsid w:val="004F757A"/>
    <w:rsid w:val="00500715"/>
    <w:rsid w:val="00500917"/>
    <w:rsid w:val="005022ED"/>
    <w:rsid w:val="005120E2"/>
    <w:rsid w:val="005138E9"/>
    <w:rsid w:val="00514821"/>
    <w:rsid w:val="00522F67"/>
    <w:rsid w:val="00524B89"/>
    <w:rsid w:val="00526EC6"/>
    <w:rsid w:val="00530ABE"/>
    <w:rsid w:val="00537509"/>
    <w:rsid w:val="00541770"/>
    <w:rsid w:val="00543776"/>
    <w:rsid w:val="00556B1F"/>
    <w:rsid w:val="005577BC"/>
    <w:rsid w:val="00563035"/>
    <w:rsid w:val="005763DA"/>
    <w:rsid w:val="00582228"/>
    <w:rsid w:val="00583155"/>
    <w:rsid w:val="00586729"/>
    <w:rsid w:val="005A2B0F"/>
    <w:rsid w:val="005A2D03"/>
    <w:rsid w:val="005A314A"/>
    <w:rsid w:val="005A31D6"/>
    <w:rsid w:val="005A6F9D"/>
    <w:rsid w:val="005B4FB5"/>
    <w:rsid w:val="005B5224"/>
    <w:rsid w:val="005B719B"/>
    <w:rsid w:val="005B7835"/>
    <w:rsid w:val="005C23B1"/>
    <w:rsid w:val="005C2648"/>
    <w:rsid w:val="005C43CF"/>
    <w:rsid w:val="005D21B7"/>
    <w:rsid w:val="005D2AF8"/>
    <w:rsid w:val="005E0BE7"/>
    <w:rsid w:val="005E2F6F"/>
    <w:rsid w:val="005E40E2"/>
    <w:rsid w:val="005F034F"/>
    <w:rsid w:val="005F1E04"/>
    <w:rsid w:val="00603238"/>
    <w:rsid w:val="006040F8"/>
    <w:rsid w:val="0060664C"/>
    <w:rsid w:val="00612E85"/>
    <w:rsid w:val="006156F2"/>
    <w:rsid w:val="00615ECB"/>
    <w:rsid w:val="00617728"/>
    <w:rsid w:val="006217C7"/>
    <w:rsid w:val="00625986"/>
    <w:rsid w:val="00630045"/>
    <w:rsid w:val="00634D20"/>
    <w:rsid w:val="00646934"/>
    <w:rsid w:val="0065004D"/>
    <w:rsid w:val="006643D0"/>
    <w:rsid w:val="006726D3"/>
    <w:rsid w:val="00673F63"/>
    <w:rsid w:val="0068043A"/>
    <w:rsid w:val="00683A80"/>
    <w:rsid w:val="00683BC0"/>
    <w:rsid w:val="00687731"/>
    <w:rsid w:val="00691249"/>
    <w:rsid w:val="00691B48"/>
    <w:rsid w:val="006928E9"/>
    <w:rsid w:val="0069312E"/>
    <w:rsid w:val="006979A6"/>
    <w:rsid w:val="006A2780"/>
    <w:rsid w:val="006A4B32"/>
    <w:rsid w:val="006A6F39"/>
    <w:rsid w:val="006B5E74"/>
    <w:rsid w:val="006B6A3D"/>
    <w:rsid w:val="006C2511"/>
    <w:rsid w:val="006C2AF6"/>
    <w:rsid w:val="006C3921"/>
    <w:rsid w:val="006C5726"/>
    <w:rsid w:val="006C74B1"/>
    <w:rsid w:val="006D14DC"/>
    <w:rsid w:val="006D1975"/>
    <w:rsid w:val="006D4E96"/>
    <w:rsid w:val="006D55FE"/>
    <w:rsid w:val="006D65AD"/>
    <w:rsid w:val="006E3DA8"/>
    <w:rsid w:val="006F045F"/>
    <w:rsid w:val="006F1630"/>
    <w:rsid w:val="006F16FF"/>
    <w:rsid w:val="006F1AE6"/>
    <w:rsid w:val="007032A1"/>
    <w:rsid w:val="00704FB6"/>
    <w:rsid w:val="00714CE7"/>
    <w:rsid w:val="00715EC8"/>
    <w:rsid w:val="00723C7B"/>
    <w:rsid w:val="00725C16"/>
    <w:rsid w:val="00725F70"/>
    <w:rsid w:val="00730F54"/>
    <w:rsid w:val="00732641"/>
    <w:rsid w:val="00733427"/>
    <w:rsid w:val="007368B1"/>
    <w:rsid w:val="00742A65"/>
    <w:rsid w:val="00743C79"/>
    <w:rsid w:val="00743FB5"/>
    <w:rsid w:val="00747448"/>
    <w:rsid w:val="007548F3"/>
    <w:rsid w:val="0075716A"/>
    <w:rsid w:val="00760555"/>
    <w:rsid w:val="00766379"/>
    <w:rsid w:val="00770BCD"/>
    <w:rsid w:val="00775A31"/>
    <w:rsid w:val="00780308"/>
    <w:rsid w:val="00783797"/>
    <w:rsid w:val="00792D52"/>
    <w:rsid w:val="00795296"/>
    <w:rsid w:val="00795859"/>
    <w:rsid w:val="00795F03"/>
    <w:rsid w:val="00796A5D"/>
    <w:rsid w:val="007A007B"/>
    <w:rsid w:val="007A062C"/>
    <w:rsid w:val="007A69D8"/>
    <w:rsid w:val="007B1051"/>
    <w:rsid w:val="007B282D"/>
    <w:rsid w:val="007C7FDB"/>
    <w:rsid w:val="007D1618"/>
    <w:rsid w:val="007D1ADA"/>
    <w:rsid w:val="007D67FA"/>
    <w:rsid w:val="007E4CEA"/>
    <w:rsid w:val="007E60EC"/>
    <w:rsid w:val="007E6932"/>
    <w:rsid w:val="007F27DE"/>
    <w:rsid w:val="007F3469"/>
    <w:rsid w:val="007F415C"/>
    <w:rsid w:val="007F732F"/>
    <w:rsid w:val="007F7782"/>
    <w:rsid w:val="0080257E"/>
    <w:rsid w:val="0080755F"/>
    <w:rsid w:val="008076E2"/>
    <w:rsid w:val="00811F07"/>
    <w:rsid w:val="008134F6"/>
    <w:rsid w:val="00814641"/>
    <w:rsid w:val="008203D4"/>
    <w:rsid w:val="00820565"/>
    <w:rsid w:val="00820571"/>
    <w:rsid w:val="00824195"/>
    <w:rsid w:val="008265ED"/>
    <w:rsid w:val="00830D90"/>
    <w:rsid w:val="00830F7D"/>
    <w:rsid w:val="00834CDF"/>
    <w:rsid w:val="00836795"/>
    <w:rsid w:val="00836AEE"/>
    <w:rsid w:val="00841EF5"/>
    <w:rsid w:val="00842464"/>
    <w:rsid w:val="00842EE1"/>
    <w:rsid w:val="008557D6"/>
    <w:rsid w:val="00856BC9"/>
    <w:rsid w:val="008572F4"/>
    <w:rsid w:val="00860AEF"/>
    <w:rsid w:val="00861C4F"/>
    <w:rsid w:val="00862FCE"/>
    <w:rsid w:val="00866029"/>
    <w:rsid w:val="00866B47"/>
    <w:rsid w:val="00872F90"/>
    <w:rsid w:val="00881AEB"/>
    <w:rsid w:val="00881F6D"/>
    <w:rsid w:val="00892D4A"/>
    <w:rsid w:val="008A279A"/>
    <w:rsid w:val="008A576F"/>
    <w:rsid w:val="008A582A"/>
    <w:rsid w:val="008A7515"/>
    <w:rsid w:val="008B0F31"/>
    <w:rsid w:val="008B19BA"/>
    <w:rsid w:val="008B1C57"/>
    <w:rsid w:val="008B6581"/>
    <w:rsid w:val="008B72FB"/>
    <w:rsid w:val="008C0890"/>
    <w:rsid w:val="008C400F"/>
    <w:rsid w:val="008D6E40"/>
    <w:rsid w:val="008F26A2"/>
    <w:rsid w:val="008F45A7"/>
    <w:rsid w:val="008F4A10"/>
    <w:rsid w:val="008F52F0"/>
    <w:rsid w:val="00905AE6"/>
    <w:rsid w:val="009109CF"/>
    <w:rsid w:val="009135B7"/>
    <w:rsid w:val="0091567A"/>
    <w:rsid w:val="00920881"/>
    <w:rsid w:val="00921D89"/>
    <w:rsid w:val="00923914"/>
    <w:rsid w:val="00923EAD"/>
    <w:rsid w:val="0092416F"/>
    <w:rsid w:val="009267D5"/>
    <w:rsid w:val="00937F51"/>
    <w:rsid w:val="00941722"/>
    <w:rsid w:val="00946BAB"/>
    <w:rsid w:val="009760A8"/>
    <w:rsid w:val="00982675"/>
    <w:rsid w:val="00991ACC"/>
    <w:rsid w:val="00995847"/>
    <w:rsid w:val="009A0830"/>
    <w:rsid w:val="009B55F4"/>
    <w:rsid w:val="009B61EC"/>
    <w:rsid w:val="009C1AA5"/>
    <w:rsid w:val="009C659F"/>
    <w:rsid w:val="009C6677"/>
    <w:rsid w:val="009D3DCB"/>
    <w:rsid w:val="009D5844"/>
    <w:rsid w:val="009D60E1"/>
    <w:rsid w:val="009E211C"/>
    <w:rsid w:val="009E2736"/>
    <w:rsid w:val="009E41E6"/>
    <w:rsid w:val="009E7539"/>
    <w:rsid w:val="009F3506"/>
    <w:rsid w:val="009F6481"/>
    <w:rsid w:val="00A116E9"/>
    <w:rsid w:val="00A128D2"/>
    <w:rsid w:val="00A12E04"/>
    <w:rsid w:val="00A20566"/>
    <w:rsid w:val="00A21D1D"/>
    <w:rsid w:val="00A26541"/>
    <w:rsid w:val="00A30210"/>
    <w:rsid w:val="00A31292"/>
    <w:rsid w:val="00A34A41"/>
    <w:rsid w:val="00A363ED"/>
    <w:rsid w:val="00A46CC8"/>
    <w:rsid w:val="00A50D58"/>
    <w:rsid w:val="00A52852"/>
    <w:rsid w:val="00A52FCF"/>
    <w:rsid w:val="00A53666"/>
    <w:rsid w:val="00A619AF"/>
    <w:rsid w:val="00A62BB5"/>
    <w:rsid w:val="00A70330"/>
    <w:rsid w:val="00A81D20"/>
    <w:rsid w:val="00A8746E"/>
    <w:rsid w:val="00A91FAD"/>
    <w:rsid w:val="00A93E30"/>
    <w:rsid w:val="00A97D47"/>
    <w:rsid w:val="00AA0927"/>
    <w:rsid w:val="00AA152F"/>
    <w:rsid w:val="00AA7784"/>
    <w:rsid w:val="00AA7D1E"/>
    <w:rsid w:val="00AB2FD4"/>
    <w:rsid w:val="00AC3944"/>
    <w:rsid w:val="00AC5CA2"/>
    <w:rsid w:val="00AC6593"/>
    <w:rsid w:val="00AD02FB"/>
    <w:rsid w:val="00AD561F"/>
    <w:rsid w:val="00AE39C2"/>
    <w:rsid w:val="00AE3AD4"/>
    <w:rsid w:val="00AE662F"/>
    <w:rsid w:val="00AE7E90"/>
    <w:rsid w:val="00AF2217"/>
    <w:rsid w:val="00AF3C8E"/>
    <w:rsid w:val="00AF5800"/>
    <w:rsid w:val="00AF6268"/>
    <w:rsid w:val="00B00FE8"/>
    <w:rsid w:val="00B01C30"/>
    <w:rsid w:val="00B01D65"/>
    <w:rsid w:val="00B10587"/>
    <w:rsid w:val="00B15F2B"/>
    <w:rsid w:val="00B214F9"/>
    <w:rsid w:val="00B22320"/>
    <w:rsid w:val="00B25AE0"/>
    <w:rsid w:val="00B263F9"/>
    <w:rsid w:val="00B30934"/>
    <w:rsid w:val="00B30ED9"/>
    <w:rsid w:val="00B472C4"/>
    <w:rsid w:val="00B54D3F"/>
    <w:rsid w:val="00B55157"/>
    <w:rsid w:val="00B55421"/>
    <w:rsid w:val="00B5600D"/>
    <w:rsid w:val="00B6357A"/>
    <w:rsid w:val="00B659E4"/>
    <w:rsid w:val="00B665EC"/>
    <w:rsid w:val="00B6726D"/>
    <w:rsid w:val="00B6731B"/>
    <w:rsid w:val="00B70957"/>
    <w:rsid w:val="00B74575"/>
    <w:rsid w:val="00B7503F"/>
    <w:rsid w:val="00B75490"/>
    <w:rsid w:val="00B83C75"/>
    <w:rsid w:val="00B8587D"/>
    <w:rsid w:val="00B86F1F"/>
    <w:rsid w:val="00B911AA"/>
    <w:rsid w:val="00B936B0"/>
    <w:rsid w:val="00B95E98"/>
    <w:rsid w:val="00B97740"/>
    <w:rsid w:val="00BA325D"/>
    <w:rsid w:val="00BA6222"/>
    <w:rsid w:val="00BB12D0"/>
    <w:rsid w:val="00BB57EB"/>
    <w:rsid w:val="00BC0F13"/>
    <w:rsid w:val="00BC672F"/>
    <w:rsid w:val="00BD6094"/>
    <w:rsid w:val="00BD640C"/>
    <w:rsid w:val="00BD7754"/>
    <w:rsid w:val="00BE3158"/>
    <w:rsid w:val="00BE340C"/>
    <w:rsid w:val="00BE4584"/>
    <w:rsid w:val="00BE521C"/>
    <w:rsid w:val="00BE7572"/>
    <w:rsid w:val="00BF256F"/>
    <w:rsid w:val="00BF3D33"/>
    <w:rsid w:val="00BF4A00"/>
    <w:rsid w:val="00BF5520"/>
    <w:rsid w:val="00BF6513"/>
    <w:rsid w:val="00C001AA"/>
    <w:rsid w:val="00C03E7B"/>
    <w:rsid w:val="00C10C91"/>
    <w:rsid w:val="00C212DF"/>
    <w:rsid w:val="00C2165C"/>
    <w:rsid w:val="00C217F1"/>
    <w:rsid w:val="00C23623"/>
    <w:rsid w:val="00C25BFD"/>
    <w:rsid w:val="00C304B6"/>
    <w:rsid w:val="00C351C2"/>
    <w:rsid w:val="00C37CF8"/>
    <w:rsid w:val="00C41010"/>
    <w:rsid w:val="00C42162"/>
    <w:rsid w:val="00C44AEC"/>
    <w:rsid w:val="00C44B41"/>
    <w:rsid w:val="00C50DE7"/>
    <w:rsid w:val="00C51894"/>
    <w:rsid w:val="00C56B77"/>
    <w:rsid w:val="00C61178"/>
    <w:rsid w:val="00C724C6"/>
    <w:rsid w:val="00C731F3"/>
    <w:rsid w:val="00C75AF7"/>
    <w:rsid w:val="00C778B7"/>
    <w:rsid w:val="00C80CDA"/>
    <w:rsid w:val="00C85780"/>
    <w:rsid w:val="00C90494"/>
    <w:rsid w:val="00C92D7D"/>
    <w:rsid w:val="00C948E7"/>
    <w:rsid w:val="00CA43EE"/>
    <w:rsid w:val="00CA796E"/>
    <w:rsid w:val="00CC41BE"/>
    <w:rsid w:val="00CD2876"/>
    <w:rsid w:val="00CD34B7"/>
    <w:rsid w:val="00CD40BC"/>
    <w:rsid w:val="00CD6BDE"/>
    <w:rsid w:val="00CE0080"/>
    <w:rsid w:val="00CE5BB9"/>
    <w:rsid w:val="00CE5DD8"/>
    <w:rsid w:val="00CF1919"/>
    <w:rsid w:val="00CF4BDD"/>
    <w:rsid w:val="00D01870"/>
    <w:rsid w:val="00D028CA"/>
    <w:rsid w:val="00D064EE"/>
    <w:rsid w:val="00D10F07"/>
    <w:rsid w:val="00D14411"/>
    <w:rsid w:val="00D1476E"/>
    <w:rsid w:val="00D21ED5"/>
    <w:rsid w:val="00D2275A"/>
    <w:rsid w:val="00D251BB"/>
    <w:rsid w:val="00D2655A"/>
    <w:rsid w:val="00D27C6D"/>
    <w:rsid w:val="00D3125C"/>
    <w:rsid w:val="00D31E9C"/>
    <w:rsid w:val="00D4018E"/>
    <w:rsid w:val="00D41A2D"/>
    <w:rsid w:val="00D425BA"/>
    <w:rsid w:val="00D42775"/>
    <w:rsid w:val="00D4280B"/>
    <w:rsid w:val="00D43F29"/>
    <w:rsid w:val="00D51C5E"/>
    <w:rsid w:val="00D53E28"/>
    <w:rsid w:val="00D54C29"/>
    <w:rsid w:val="00D61860"/>
    <w:rsid w:val="00D6247D"/>
    <w:rsid w:val="00D6331A"/>
    <w:rsid w:val="00D670B2"/>
    <w:rsid w:val="00D70396"/>
    <w:rsid w:val="00D71230"/>
    <w:rsid w:val="00D82CB1"/>
    <w:rsid w:val="00D832E1"/>
    <w:rsid w:val="00D847DE"/>
    <w:rsid w:val="00D847FC"/>
    <w:rsid w:val="00D84F8A"/>
    <w:rsid w:val="00D95903"/>
    <w:rsid w:val="00D9714A"/>
    <w:rsid w:val="00D97A13"/>
    <w:rsid w:val="00DA2C26"/>
    <w:rsid w:val="00DA3775"/>
    <w:rsid w:val="00DA3D2D"/>
    <w:rsid w:val="00DB5BDD"/>
    <w:rsid w:val="00DB74B4"/>
    <w:rsid w:val="00DC0A26"/>
    <w:rsid w:val="00DC27E6"/>
    <w:rsid w:val="00DC3803"/>
    <w:rsid w:val="00DC3F91"/>
    <w:rsid w:val="00DC5012"/>
    <w:rsid w:val="00DD6A39"/>
    <w:rsid w:val="00DD6FF6"/>
    <w:rsid w:val="00DD75F5"/>
    <w:rsid w:val="00DD7FA0"/>
    <w:rsid w:val="00DE4F2F"/>
    <w:rsid w:val="00DE57E8"/>
    <w:rsid w:val="00DE5EF8"/>
    <w:rsid w:val="00DE666E"/>
    <w:rsid w:val="00DF0F38"/>
    <w:rsid w:val="00DF21F2"/>
    <w:rsid w:val="00DF2394"/>
    <w:rsid w:val="00DF6DF0"/>
    <w:rsid w:val="00DF7264"/>
    <w:rsid w:val="00DF7F77"/>
    <w:rsid w:val="00E02111"/>
    <w:rsid w:val="00E03B8D"/>
    <w:rsid w:val="00E06616"/>
    <w:rsid w:val="00E06A17"/>
    <w:rsid w:val="00E07CDE"/>
    <w:rsid w:val="00E1565C"/>
    <w:rsid w:val="00E16123"/>
    <w:rsid w:val="00E1705F"/>
    <w:rsid w:val="00E1710D"/>
    <w:rsid w:val="00E20F50"/>
    <w:rsid w:val="00E2181F"/>
    <w:rsid w:val="00E271D1"/>
    <w:rsid w:val="00E2749A"/>
    <w:rsid w:val="00E312A2"/>
    <w:rsid w:val="00E32876"/>
    <w:rsid w:val="00E37A87"/>
    <w:rsid w:val="00E469D0"/>
    <w:rsid w:val="00E471FF"/>
    <w:rsid w:val="00E474C0"/>
    <w:rsid w:val="00E54AF7"/>
    <w:rsid w:val="00E67708"/>
    <w:rsid w:val="00E713B4"/>
    <w:rsid w:val="00E7274C"/>
    <w:rsid w:val="00E744D6"/>
    <w:rsid w:val="00E751E5"/>
    <w:rsid w:val="00E83AE7"/>
    <w:rsid w:val="00EA08D8"/>
    <w:rsid w:val="00EA2B83"/>
    <w:rsid w:val="00EA76B5"/>
    <w:rsid w:val="00EB0397"/>
    <w:rsid w:val="00EB5D0F"/>
    <w:rsid w:val="00EB69E9"/>
    <w:rsid w:val="00EB6ADA"/>
    <w:rsid w:val="00EB7DA5"/>
    <w:rsid w:val="00EC5F00"/>
    <w:rsid w:val="00EC71A7"/>
    <w:rsid w:val="00ED19BA"/>
    <w:rsid w:val="00ED6676"/>
    <w:rsid w:val="00EE38DD"/>
    <w:rsid w:val="00EE4AF2"/>
    <w:rsid w:val="00EF0A8E"/>
    <w:rsid w:val="00EF3BF6"/>
    <w:rsid w:val="00F03FFA"/>
    <w:rsid w:val="00F05C86"/>
    <w:rsid w:val="00F1050B"/>
    <w:rsid w:val="00F10E53"/>
    <w:rsid w:val="00F2010F"/>
    <w:rsid w:val="00F20115"/>
    <w:rsid w:val="00F2798B"/>
    <w:rsid w:val="00F32C19"/>
    <w:rsid w:val="00F33B47"/>
    <w:rsid w:val="00F348C1"/>
    <w:rsid w:val="00F36BA5"/>
    <w:rsid w:val="00F40095"/>
    <w:rsid w:val="00F45D8A"/>
    <w:rsid w:val="00F51988"/>
    <w:rsid w:val="00F5560C"/>
    <w:rsid w:val="00F60363"/>
    <w:rsid w:val="00F62184"/>
    <w:rsid w:val="00F64F62"/>
    <w:rsid w:val="00F65B9D"/>
    <w:rsid w:val="00F66308"/>
    <w:rsid w:val="00F677A4"/>
    <w:rsid w:val="00F71D06"/>
    <w:rsid w:val="00F740FA"/>
    <w:rsid w:val="00F80CF8"/>
    <w:rsid w:val="00F83A6C"/>
    <w:rsid w:val="00F855FC"/>
    <w:rsid w:val="00F91F20"/>
    <w:rsid w:val="00F92B06"/>
    <w:rsid w:val="00F962BB"/>
    <w:rsid w:val="00FA48D9"/>
    <w:rsid w:val="00FA73B8"/>
    <w:rsid w:val="00FB0CD5"/>
    <w:rsid w:val="00FB4BA2"/>
    <w:rsid w:val="00FB6679"/>
    <w:rsid w:val="00FC6CE9"/>
    <w:rsid w:val="00FD6793"/>
    <w:rsid w:val="00FE0E1D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7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D62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4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2662-831F-47C4-8189-408F9766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151</cp:revision>
  <cp:lastPrinted>2024-01-08T09:06:00Z</cp:lastPrinted>
  <dcterms:created xsi:type="dcterms:W3CDTF">2018-05-26T11:50:00Z</dcterms:created>
  <dcterms:modified xsi:type="dcterms:W3CDTF">2024-01-08T09:31:00Z</dcterms:modified>
</cp:coreProperties>
</file>